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89A6E" w14:textId="74606FED" w:rsidR="00537090" w:rsidRDefault="00537090" w:rsidP="00AE4EFD">
      <w:pPr>
        <w:spacing w:line="0" w:lineRule="atLeast"/>
        <w:rPr>
          <w:rFonts w:ascii="ＭＳ 明朝" w:eastAsia="ＭＳ 明朝" w:hAnsi="ＭＳ 明朝"/>
          <w:color w:val="000000" w:themeColor="text1"/>
          <w:sz w:val="24"/>
          <w:szCs w:val="24"/>
          <w:shd w:val="clear" w:color="auto" w:fill="FFFFFF"/>
        </w:rPr>
      </w:pPr>
      <w:r>
        <w:rPr>
          <w:rFonts w:ascii="ＭＳ 明朝" w:eastAsia="ＭＳ 明朝" w:hAnsi="ＭＳ 明朝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16C2D2" wp14:editId="32B2CE9C">
                <wp:simplePos x="0" y="0"/>
                <wp:positionH relativeFrom="margin">
                  <wp:align>left</wp:align>
                </wp:positionH>
                <wp:positionV relativeFrom="paragraph">
                  <wp:posOffset>-46990</wp:posOffset>
                </wp:positionV>
                <wp:extent cx="1909823" cy="298450"/>
                <wp:effectExtent l="0" t="0" r="0" b="63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823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BCDF2E" w14:textId="77777777" w:rsidR="00AE4EFD" w:rsidRPr="00AE4EFD" w:rsidRDefault="00AE4EFD">
                            <w:pPr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AE4EFD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第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２号</w:t>
                            </w:r>
                            <w:r w:rsidRPr="00AE4EFD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様式―</w:t>
                            </w:r>
                            <w:r w:rsidRPr="00AE4EFD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２（保育園）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16C2D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3.7pt;width:150.4pt;height:23.5pt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" fillcolor="white [3201]" stroked="f" strokeweight=".5pt">
                <v:textbox>
                  <w:txbxContent>
                    <w:p w14:paraId="23BCDF2E" w14:textId="77777777" w:rsidR="00AE4EFD" w:rsidRPr="00AE4EFD" w:rsidRDefault="00AE4EFD">
                      <w:pPr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AE4EFD">
                        <w:rPr>
                          <w:rFonts w:ascii="ＭＳ 明朝" w:eastAsia="ＭＳ 明朝" w:hAnsi="ＭＳ 明朝" w:hint="eastAsia"/>
                          <w:sz w:val="22"/>
                        </w:rPr>
                        <w:t>第</w:t>
                      </w:r>
                      <w:r>
                        <w:rPr>
                          <w:rFonts w:ascii="ＭＳ 明朝" w:eastAsia="ＭＳ 明朝" w:hAnsi="ＭＳ 明朝" w:hint="eastAsia"/>
                          <w:sz w:val="22"/>
                        </w:rPr>
                        <w:t>２号</w:t>
                      </w:r>
                      <w:r w:rsidRPr="00AE4EFD">
                        <w:rPr>
                          <w:rFonts w:ascii="ＭＳ 明朝" w:eastAsia="ＭＳ 明朝" w:hAnsi="ＭＳ 明朝" w:hint="eastAsia"/>
                          <w:sz w:val="22"/>
                        </w:rPr>
                        <w:t>様式―</w:t>
                      </w:r>
                      <w:r w:rsidRPr="00AE4EFD">
                        <w:rPr>
                          <w:rFonts w:ascii="ＭＳ 明朝" w:eastAsia="ＭＳ 明朝" w:hAnsi="ＭＳ 明朝"/>
                          <w:sz w:val="22"/>
                        </w:rPr>
                        <w:t>２（保育園）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155E2" w14:textId="77777777" w:rsidR="00537090" w:rsidRDefault="00537090" w:rsidP="00AE4EFD">
      <w:pPr>
        <w:spacing w:line="0" w:lineRule="atLeast"/>
        <w:rPr>
          <w:rFonts w:ascii="ＭＳ 明朝" w:eastAsia="ＭＳ 明朝" w:hAnsi="ＭＳ 明朝"/>
          <w:color w:val="000000" w:themeColor="text1"/>
          <w:sz w:val="24"/>
          <w:szCs w:val="24"/>
          <w:shd w:val="clear" w:color="auto" w:fill="FFFFFF"/>
        </w:rPr>
      </w:pPr>
    </w:p>
    <w:p w14:paraId="43914CCE" w14:textId="10AD05B9" w:rsidR="00311479" w:rsidRPr="00311479" w:rsidRDefault="005A6296" w:rsidP="00AE4EFD">
      <w:pPr>
        <w:spacing w:line="0" w:lineRule="atLeast"/>
        <w:rPr>
          <w:rFonts w:ascii="ＭＳ 明朝" w:eastAsia="ＭＳ 明朝" w:hAnsi="ＭＳ 明朝"/>
          <w:color w:val="000000" w:themeColor="text1"/>
          <w:sz w:val="24"/>
          <w:szCs w:val="24"/>
          <w:shd w:val="clear" w:color="auto" w:fill="FFFFFF"/>
        </w:rPr>
      </w:pPr>
      <w:r>
        <w:rPr>
          <w:rFonts w:ascii="ＭＳ 明朝" w:eastAsia="ＭＳ 明朝" w:hAnsi="ＭＳ 明朝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96B93" wp14:editId="2610D42D">
                <wp:simplePos x="0" y="0"/>
                <wp:positionH relativeFrom="margin">
                  <wp:align>center</wp:align>
                </wp:positionH>
                <wp:positionV relativeFrom="paragraph">
                  <wp:posOffset>-247015</wp:posOffset>
                </wp:positionV>
                <wp:extent cx="2133600" cy="3429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074C94" w14:textId="77777777" w:rsidR="005A6296" w:rsidRPr="005A6296" w:rsidRDefault="005A6296" w:rsidP="005A6296">
                            <w:pPr>
                              <w:spacing w:line="0" w:lineRule="atLeast"/>
                              <w:jc w:val="center"/>
                              <w:rPr>
                                <w:rFonts w:ascii="ＭＳ 明朝" w:eastAsia="ＭＳ 明朝" w:hAnsi="ＭＳ 明朝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11479">
                              <w:rPr>
                                <w:rFonts w:ascii="ＭＳ 明朝" w:eastAsia="ＭＳ 明朝" w:hAnsi="ＭＳ 明朝" w:hint="eastAsia"/>
                                <w:b/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  <w:t>医療的ケア指示書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96B93" id="テキスト ボックス 3" o:spid="_x0000_s1027" type="#_x0000_t202" style="position:absolute;left:0;text-align:left;margin-left:0;margin-top:-19.45pt;width:168pt;height:27pt;z-index:2516654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" fillcolor="white [3201]" stroked="f" strokeweight=".5pt">
                <v:textbox>
                  <w:txbxContent>
                    <w:p w14:paraId="7A074C94" w14:textId="77777777" w:rsidR="005A6296" w:rsidRPr="005A6296" w:rsidRDefault="005A6296" w:rsidP="005A6296">
                      <w:pPr>
                        <w:spacing w:line="0" w:lineRule="atLeast"/>
                        <w:jc w:val="center"/>
                        <w:rPr>
                          <w:rFonts w:ascii="ＭＳ 明朝" w:eastAsia="ＭＳ 明朝" w:hAnsi="ＭＳ 明朝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311479">
                        <w:rPr>
                          <w:rFonts w:ascii="ＭＳ 明朝" w:eastAsia="ＭＳ 明朝" w:hAnsi="ＭＳ 明朝" w:hint="eastAsia"/>
                          <w:b/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  <w:t>医療的ケア指示書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1479">
        <w:rPr>
          <w:rFonts w:ascii="ＭＳ 明朝" w:eastAsia="ＭＳ 明朝" w:hAnsi="ＭＳ 明朝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879CB" wp14:editId="72EA32B9">
                <wp:simplePos x="0" y="0"/>
                <wp:positionH relativeFrom="margin">
                  <wp:posOffset>5450840</wp:posOffset>
                </wp:positionH>
                <wp:positionV relativeFrom="paragraph">
                  <wp:posOffset>-233680</wp:posOffset>
                </wp:positionV>
                <wp:extent cx="752475" cy="295275"/>
                <wp:effectExtent l="0" t="0" r="28575" b="2857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157E2C6E" w14:textId="77777777" w:rsidR="00311479" w:rsidRPr="00EB1BF0" w:rsidRDefault="00311479" w:rsidP="00311479">
                            <w:pPr>
                              <w:rPr>
                                <w:color w:val="000000" w:themeColor="text1"/>
                              </w:rPr>
                            </w:pPr>
                            <w:r w:rsidRPr="00EB1BF0">
                              <w:rPr>
                                <w:rFonts w:hint="eastAsia"/>
                                <w:color w:val="000000" w:themeColor="text1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879CB" id="テキスト ボックス 6" o:spid="_x0000_s1028" type="#_x0000_t202" style="position:absolute;left:0;text-align:left;margin-left:429.2pt;margin-top:-18.4pt;width:59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" fillcolor="window" strokecolor="black [3213]" strokeweight=".5pt">
                <v:textbox>
                  <w:txbxContent>
                    <w:p w14:paraId="157E2C6E" w14:textId="77777777" w:rsidR="00311479" w:rsidRPr="00EB1BF0" w:rsidRDefault="00311479" w:rsidP="00311479">
                      <w:pPr>
                        <w:rPr>
                          <w:color w:val="000000" w:themeColor="text1"/>
                        </w:rPr>
                      </w:pPr>
                      <w:r w:rsidRPr="00EB1BF0">
                        <w:rPr>
                          <w:rFonts w:hint="eastAsia"/>
                          <w:color w:val="000000" w:themeColor="text1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583934" w14:textId="27577771" w:rsidR="00F93CA3" w:rsidRPr="00AE4EFD" w:rsidRDefault="00311479" w:rsidP="00AE4EFD">
      <w:pPr>
        <w:spacing w:line="360" w:lineRule="auto"/>
        <w:rPr>
          <w:rFonts w:ascii="ＭＳ 明朝" w:eastAsia="ＭＳ 明朝" w:hAnsi="ＭＳ 明朝"/>
          <w:b/>
          <w:color w:val="000000" w:themeColor="text1"/>
          <w:sz w:val="24"/>
          <w:szCs w:val="24"/>
          <w:shd w:val="clear" w:color="auto" w:fill="FFFFFF"/>
        </w:rPr>
      </w:pPr>
      <w:r w:rsidRPr="00AE4EFD">
        <w:rPr>
          <w:rFonts w:ascii="ＭＳ 明朝" w:eastAsia="ＭＳ 明朝" w:hAnsi="ＭＳ 明朝" w:hint="eastAsia"/>
          <w:b/>
          <w:color w:val="000000" w:themeColor="text1"/>
          <w:sz w:val="24"/>
          <w:szCs w:val="24"/>
        </w:rPr>
        <w:t>医療的ケア実施先：練馬区立</w:t>
      </w:r>
      <w:r w:rsidRPr="00AE4EFD">
        <w:rPr>
          <w:rFonts w:ascii="ＭＳ 明朝" w:eastAsia="ＭＳ 明朝" w:hAnsi="ＭＳ 明朝" w:hint="eastAsia"/>
          <w:b/>
          <w:color w:val="000000" w:themeColor="text1"/>
          <w:sz w:val="24"/>
          <w:szCs w:val="24"/>
          <w:shd w:val="clear" w:color="auto" w:fill="FFFFFF"/>
        </w:rPr>
        <w:t>保育園</w:t>
      </w:r>
      <w:r w:rsidR="00ED71FF" w:rsidRPr="00AE4EFD">
        <w:rPr>
          <w:rFonts w:ascii="ＭＳ 明朝" w:eastAsia="ＭＳ 明朝" w:hAnsi="ＭＳ 明朝" w:hint="eastAsia"/>
          <w:b/>
          <w:color w:val="000000" w:themeColor="text1"/>
          <w:sz w:val="24"/>
          <w:szCs w:val="24"/>
          <w:shd w:val="clear" w:color="auto" w:fill="FFFFFF"/>
        </w:rPr>
        <w:t xml:space="preserve">　</w:t>
      </w:r>
      <w:r w:rsidR="00FD7A6E">
        <w:rPr>
          <w:rFonts w:ascii="ＭＳ 明朝" w:eastAsia="ＭＳ 明朝" w:hAnsi="ＭＳ 明朝" w:hint="eastAsia"/>
          <w:b/>
          <w:color w:val="000000" w:themeColor="text1"/>
          <w:sz w:val="24"/>
          <w:szCs w:val="24"/>
          <w:shd w:val="clear" w:color="auto" w:fill="FFFFFF"/>
        </w:rPr>
        <w:t xml:space="preserve">　　　　　　</w:t>
      </w:r>
      <w:r w:rsidR="00ED71FF" w:rsidRPr="00AE4EFD">
        <w:rPr>
          <w:rFonts w:ascii="ＭＳ 明朝" w:eastAsia="ＭＳ 明朝" w:hAnsi="ＭＳ 明朝" w:hint="eastAsia"/>
          <w:b/>
          <w:color w:val="000000" w:themeColor="text1"/>
          <w:sz w:val="24"/>
          <w:szCs w:val="24"/>
          <w:shd w:val="clear" w:color="auto" w:fill="FFFFFF"/>
        </w:rPr>
        <w:t xml:space="preserve">　【記入日】　　　年　　月　　日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26"/>
        <w:gridCol w:w="1726"/>
        <w:gridCol w:w="2951"/>
        <w:gridCol w:w="1424"/>
        <w:gridCol w:w="3072"/>
      </w:tblGrid>
      <w:tr w:rsidR="00E8195C" w:rsidRPr="00311479" w14:paraId="5D47BE2C" w14:textId="77777777" w:rsidTr="00AE4EFD">
        <w:trPr>
          <w:trHeight w:val="733"/>
        </w:trPr>
        <w:tc>
          <w:tcPr>
            <w:tcW w:w="426" w:type="dxa"/>
            <w:vMerge w:val="restart"/>
          </w:tcPr>
          <w:p w14:paraId="199789D6" w14:textId="77777777" w:rsidR="00E8195C" w:rsidRDefault="00E8195C" w:rsidP="00311479">
            <w:pPr>
              <w:rPr>
                <w:rFonts w:ascii="ＭＳ 明朝" w:eastAsia="ＭＳ 明朝" w:hAnsi="ＭＳ 明朝"/>
              </w:rPr>
            </w:pPr>
          </w:p>
          <w:p w14:paraId="658F99A7" w14:textId="77777777" w:rsidR="00E8195C" w:rsidRDefault="00E8195C" w:rsidP="00311479">
            <w:pPr>
              <w:rPr>
                <w:rFonts w:ascii="ＭＳ 明朝" w:eastAsia="ＭＳ 明朝" w:hAnsi="ＭＳ 明朝"/>
              </w:rPr>
            </w:pPr>
          </w:p>
          <w:p w14:paraId="51067D60" w14:textId="77777777" w:rsidR="00DF48CB" w:rsidRPr="00311479" w:rsidRDefault="00DF48CB" w:rsidP="00DF48C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</w:tcPr>
          <w:p w14:paraId="0104A053" w14:textId="77777777" w:rsidR="00E8195C" w:rsidRPr="00311479" w:rsidRDefault="00E8195C" w:rsidP="0050533F">
            <w:pPr>
              <w:spacing w:line="48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cs="Times New Roman" w:hint="eastAsia"/>
                <w:color w:val="000000"/>
                <w:szCs w:val="21"/>
              </w:rPr>
              <w:t>児童氏名</w:t>
            </w:r>
          </w:p>
        </w:tc>
        <w:tc>
          <w:tcPr>
            <w:tcW w:w="2951" w:type="dxa"/>
          </w:tcPr>
          <w:p w14:paraId="29873877" w14:textId="77777777" w:rsidR="00E8195C" w:rsidRPr="00311479" w:rsidRDefault="00E8195C" w:rsidP="005053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24" w:type="dxa"/>
          </w:tcPr>
          <w:p w14:paraId="438DFC6E" w14:textId="77777777" w:rsidR="00E8195C" w:rsidRPr="00311479" w:rsidRDefault="00E8195C" w:rsidP="0050533F">
            <w:pPr>
              <w:jc w:val="center"/>
              <w:rPr>
                <w:rFonts w:ascii="ＭＳ 明朝" w:eastAsia="ＭＳ 明朝" w:hAnsi="ＭＳ 明朝"/>
              </w:rPr>
            </w:pPr>
            <w:r w:rsidRPr="00311479">
              <w:rPr>
                <w:rFonts w:ascii="ＭＳ 明朝" w:eastAsia="ＭＳ 明朝" w:hAnsi="ＭＳ 明朝" w:hint="eastAsia"/>
              </w:rPr>
              <w:t>生年月日</w:t>
            </w:r>
          </w:p>
          <w:p w14:paraId="3919ED14" w14:textId="77777777" w:rsidR="00E8195C" w:rsidRPr="00311479" w:rsidRDefault="00E8195C" w:rsidP="0050533F">
            <w:pPr>
              <w:jc w:val="center"/>
              <w:rPr>
                <w:rFonts w:ascii="ＭＳ 明朝" w:eastAsia="ＭＳ 明朝" w:hAnsi="ＭＳ 明朝"/>
              </w:rPr>
            </w:pPr>
            <w:r w:rsidRPr="00311479">
              <w:rPr>
                <w:rFonts w:ascii="ＭＳ 明朝" w:eastAsia="ＭＳ 明朝" w:hAnsi="ＭＳ 明朝" w:hint="eastAsia"/>
              </w:rPr>
              <w:t>性別</w:t>
            </w:r>
          </w:p>
        </w:tc>
        <w:tc>
          <w:tcPr>
            <w:tcW w:w="3072" w:type="dxa"/>
          </w:tcPr>
          <w:p w14:paraId="32A8E3A5" w14:textId="77777777" w:rsidR="00E8195C" w:rsidRPr="00311479" w:rsidRDefault="00E8195C" w:rsidP="0050533F">
            <w:pPr>
              <w:rPr>
                <w:rFonts w:ascii="ＭＳ 明朝" w:eastAsia="ＭＳ 明朝" w:hAnsi="ＭＳ 明朝"/>
              </w:rPr>
            </w:pPr>
            <w:r w:rsidRPr="00311479">
              <w:rPr>
                <w:rFonts w:ascii="ＭＳ 明朝" w:eastAsia="ＭＳ 明朝" w:hAnsi="ＭＳ 明朝" w:hint="eastAsia"/>
              </w:rPr>
              <w:t xml:space="preserve">　　　年　　　月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311479">
              <w:rPr>
                <w:rFonts w:ascii="ＭＳ 明朝" w:eastAsia="ＭＳ 明朝" w:hAnsi="ＭＳ 明朝" w:hint="eastAsia"/>
              </w:rPr>
              <w:t xml:space="preserve">　日生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</w:p>
          <w:p w14:paraId="14320071" w14:textId="77777777" w:rsidR="00E8195C" w:rsidRPr="00311479" w:rsidRDefault="005E7276" w:rsidP="005053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</w:t>
            </w:r>
            <w:r w:rsidR="00E8195C" w:rsidRPr="00311479">
              <w:rPr>
                <w:rFonts w:ascii="ＭＳ 明朝" w:eastAsia="ＭＳ 明朝" w:hAnsi="ＭＳ 明朝" w:hint="eastAsia"/>
              </w:rPr>
              <w:t xml:space="preserve">　男　・　女</w:t>
            </w:r>
            <w:r w:rsidR="00E8195C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  <w:tr w:rsidR="00E8195C" w:rsidRPr="00311479" w14:paraId="6E310076" w14:textId="77777777" w:rsidTr="004A5511">
        <w:trPr>
          <w:trHeight w:val="584"/>
        </w:trPr>
        <w:tc>
          <w:tcPr>
            <w:tcW w:w="426" w:type="dxa"/>
            <w:vMerge/>
          </w:tcPr>
          <w:p w14:paraId="245796FF" w14:textId="77777777" w:rsidR="00E8195C" w:rsidRPr="00311479" w:rsidRDefault="00E8195C" w:rsidP="00302F1B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</w:tcPr>
          <w:p w14:paraId="4F487586" w14:textId="77777777" w:rsidR="00E8195C" w:rsidRPr="00311479" w:rsidRDefault="00E8195C" w:rsidP="004A5511">
            <w:pPr>
              <w:spacing w:line="48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集団保育</w:t>
            </w:r>
            <w:r w:rsidR="0050533F">
              <w:rPr>
                <w:rFonts w:ascii="ＭＳ 明朝" w:eastAsia="ＭＳ 明朝" w:hAnsi="ＭＳ 明朝" w:hint="eastAsia"/>
              </w:rPr>
              <w:t>の適否</w:t>
            </w:r>
          </w:p>
        </w:tc>
        <w:tc>
          <w:tcPr>
            <w:tcW w:w="2951" w:type="dxa"/>
          </w:tcPr>
          <w:p w14:paraId="29D17B0F" w14:textId="77777777" w:rsidR="00E8195C" w:rsidRPr="00311479" w:rsidRDefault="00E8195C" w:rsidP="004A5511">
            <w:pPr>
              <w:pStyle w:val="a4"/>
              <w:numPr>
                <w:ilvl w:val="0"/>
                <w:numId w:val="1"/>
              </w:numPr>
              <w:spacing w:line="480" w:lineRule="auto"/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適　　・　□ 否</w:t>
            </w:r>
          </w:p>
        </w:tc>
        <w:tc>
          <w:tcPr>
            <w:tcW w:w="4496" w:type="dxa"/>
            <w:gridSpan w:val="2"/>
          </w:tcPr>
          <w:p w14:paraId="646ABF12" w14:textId="560330CD" w:rsidR="00E8195C" w:rsidRPr="00311479" w:rsidRDefault="00E8195C" w:rsidP="004A5511">
            <w:pPr>
              <w:spacing w:line="48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特記事項：</w:t>
            </w:r>
          </w:p>
        </w:tc>
      </w:tr>
      <w:tr w:rsidR="00E8195C" w:rsidRPr="00311479" w14:paraId="59D36BE4" w14:textId="77777777" w:rsidTr="00537090">
        <w:trPr>
          <w:trHeight w:val="1583"/>
        </w:trPr>
        <w:tc>
          <w:tcPr>
            <w:tcW w:w="426" w:type="dxa"/>
            <w:vMerge w:val="restart"/>
          </w:tcPr>
          <w:p w14:paraId="68EB906C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30106C42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0115DE79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3F0467CD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270F04E2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063B1624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23CD13DC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0D7F9BEB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738D344D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基　　</w:t>
            </w:r>
          </w:p>
          <w:p w14:paraId="0B1C5514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58F89158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52ECB5D5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礎　</w:t>
            </w:r>
          </w:p>
          <w:p w14:paraId="5E08968D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A8487D3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195B7303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6457E6E5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疾</w:t>
            </w:r>
          </w:p>
          <w:p w14:paraId="1B41D0DC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46F65074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</w:p>
          <w:p w14:paraId="72794562" w14:textId="77777777" w:rsidR="005E7276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3167B93D" w14:textId="77777777" w:rsidR="00E8195C" w:rsidRPr="00311479" w:rsidRDefault="005E7276" w:rsidP="005E727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患</w:t>
            </w:r>
          </w:p>
        </w:tc>
        <w:tc>
          <w:tcPr>
            <w:tcW w:w="1726" w:type="dxa"/>
            <w:shd w:val="clear" w:color="auto" w:fill="FFE9AB"/>
          </w:tcPr>
          <w:p w14:paraId="733A1DB7" w14:textId="77777777" w:rsidR="00E8195C" w:rsidRPr="00302F1B" w:rsidRDefault="00E8195C" w:rsidP="00302F1B">
            <w:pPr>
              <w:widowControl/>
              <w:spacing w:line="0" w:lineRule="atLeast"/>
              <w:jc w:val="left"/>
              <w:rPr>
                <w:rFonts w:ascii="ＭＳ 明朝" w:eastAsia="ＭＳ 明朝" w:hAnsi="ＭＳ 明朝"/>
                <w:sz w:val="16"/>
                <w:szCs w:val="16"/>
              </w:rPr>
            </w:pPr>
          </w:p>
          <w:p w14:paraId="1792FD67" w14:textId="77777777" w:rsidR="00E8195C" w:rsidRPr="00302F1B" w:rsidRDefault="00E8195C" w:rsidP="00302F1B">
            <w:pPr>
              <w:widowControl/>
              <w:spacing w:line="0" w:lineRule="atLeast"/>
              <w:jc w:val="left"/>
              <w:rPr>
                <w:rFonts w:ascii="ＭＳ 明朝" w:eastAsia="ＭＳ 明朝" w:hAnsi="ＭＳ 明朝"/>
                <w:sz w:val="16"/>
                <w:szCs w:val="16"/>
              </w:rPr>
            </w:pPr>
          </w:p>
          <w:p w14:paraId="7D101F12" w14:textId="77777777" w:rsidR="00E8195C" w:rsidRDefault="00E8195C" w:rsidP="00302F1B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初診からの</w:t>
            </w:r>
          </w:p>
          <w:p w14:paraId="6E8500C1" w14:textId="77777777" w:rsidR="00E8195C" w:rsidRPr="00311479" w:rsidRDefault="00E8195C" w:rsidP="00302F1B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経　過</w:t>
            </w:r>
          </w:p>
        </w:tc>
        <w:tc>
          <w:tcPr>
            <w:tcW w:w="7447" w:type="dxa"/>
            <w:gridSpan w:val="3"/>
          </w:tcPr>
          <w:p w14:paraId="7F7AD8D5" w14:textId="06F34F7E" w:rsidR="00E8195C" w:rsidRDefault="00E8195C" w:rsidP="005053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（初診日　　　　　　年　　　月　　　日）</w:t>
            </w:r>
          </w:p>
          <w:p w14:paraId="26DD52CD" w14:textId="6C489F87" w:rsidR="00E8195C" w:rsidRDefault="00E8195C" w:rsidP="00F93CA3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13BE39D9" w14:textId="0DC2FE70" w:rsidR="00E8195C" w:rsidRDefault="00E8195C" w:rsidP="00F93CA3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03BDF63A" w14:textId="77777777" w:rsidR="00E8195C" w:rsidRDefault="00E8195C" w:rsidP="00F93CA3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299BD1FC" w14:textId="22F66CAC" w:rsidR="00E8195C" w:rsidRPr="00311479" w:rsidRDefault="00E8195C" w:rsidP="00F93CA3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E8195C" w:rsidRPr="00311479" w14:paraId="7A5F3A67" w14:textId="77777777" w:rsidTr="00537090">
        <w:trPr>
          <w:trHeight w:val="2117"/>
        </w:trPr>
        <w:tc>
          <w:tcPr>
            <w:tcW w:w="426" w:type="dxa"/>
            <w:vMerge/>
          </w:tcPr>
          <w:p w14:paraId="1EDEDE46" w14:textId="77777777" w:rsidR="00E8195C" w:rsidRPr="00311479" w:rsidRDefault="00E8195C" w:rsidP="00302F1B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</w:tcPr>
          <w:p w14:paraId="6701F21A" w14:textId="77777777" w:rsidR="00E8195C" w:rsidRPr="00302F1B" w:rsidRDefault="00E8195C" w:rsidP="00302F1B">
            <w:pPr>
              <w:spacing w:line="0" w:lineRule="atLeast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50B1C502" w14:textId="77777777" w:rsidR="00E8195C" w:rsidRPr="00302F1B" w:rsidRDefault="00E8195C" w:rsidP="00302F1B">
            <w:pPr>
              <w:spacing w:line="0" w:lineRule="atLeast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4EDFB757" w14:textId="77777777" w:rsidR="00E8195C" w:rsidRPr="00302F1B" w:rsidRDefault="00E8195C" w:rsidP="00302F1B">
            <w:pPr>
              <w:spacing w:line="0" w:lineRule="atLeast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7F6A1C2" w14:textId="77777777" w:rsidR="00E8195C" w:rsidRDefault="000F1036" w:rsidP="00302F1B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現　　症</w:t>
            </w:r>
          </w:p>
          <w:p w14:paraId="778967BC" w14:textId="6FE67B7E" w:rsidR="00620FD9" w:rsidRPr="00311479" w:rsidRDefault="00620FD9" w:rsidP="00302F1B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受診状況</w:t>
            </w:r>
          </w:p>
        </w:tc>
        <w:tc>
          <w:tcPr>
            <w:tcW w:w="7447" w:type="dxa"/>
            <w:gridSpan w:val="3"/>
          </w:tcPr>
          <w:p w14:paraId="6D5D7D0C" w14:textId="6F84FCD7" w:rsidR="00E8195C" w:rsidRDefault="00E8195C" w:rsidP="005053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(1)病名(基礎疾患名)</w:t>
            </w:r>
          </w:p>
          <w:p w14:paraId="369328FA" w14:textId="56CB0757" w:rsidR="00E8195C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4697BCC9" w14:textId="77777777" w:rsidR="00E8195C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46324D2D" w14:textId="304424B4" w:rsidR="00E8195C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  <w:r w:rsidRPr="00F93CA3">
              <w:rPr>
                <w:rFonts w:ascii="ＭＳ 明朝" w:eastAsia="ＭＳ 明朝" w:hAnsi="ＭＳ 明朝" w:hint="eastAsia"/>
              </w:rPr>
              <w:t>(2)現在の状態および治療について</w:t>
            </w:r>
            <w:r w:rsidR="00620FD9">
              <w:rPr>
                <w:rFonts w:ascii="ＭＳ 明朝" w:eastAsia="ＭＳ 明朝" w:hAnsi="ＭＳ 明朝" w:hint="eastAsia"/>
              </w:rPr>
              <w:t xml:space="preserve">　　</w:t>
            </w:r>
            <w:r w:rsidR="00620FD9" w:rsidRPr="007F5EB8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7F5EB8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7F5EB8" w:rsidRPr="00390E4C">
              <w:rPr>
                <w:rFonts w:ascii="ＭＳ 明朝" w:eastAsia="ＭＳ 明朝" w:hAnsi="ＭＳ 明朝" w:hint="eastAsia"/>
                <w:color w:val="000000" w:themeColor="text1"/>
              </w:rPr>
              <w:t xml:space="preserve">　</w:t>
            </w:r>
            <w:r w:rsidR="00620FD9" w:rsidRPr="00390E4C">
              <w:rPr>
                <w:rFonts w:ascii="ＭＳ 明朝" w:eastAsia="ＭＳ 明朝" w:hAnsi="ＭＳ 明朝" w:hint="eastAsia"/>
                <w:color w:val="000000" w:themeColor="text1"/>
              </w:rPr>
              <w:t>（受診：　　　／か月・週）</w:t>
            </w:r>
          </w:p>
          <w:p w14:paraId="12C78F3E" w14:textId="23D97885" w:rsidR="00E8195C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0C2FE982" w14:textId="77777777" w:rsidR="00E8195C" w:rsidRPr="00620FD9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0CCEF37A" w14:textId="77777777" w:rsidR="00620FD9" w:rsidRPr="00F93CA3" w:rsidRDefault="00620FD9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0B142B" w:rsidRPr="00311479" w14:paraId="026367F6" w14:textId="77777777" w:rsidTr="000B142B">
        <w:trPr>
          <w:trHeight w:val="3537"/>
        </w:trPr>
        <w:tc>
          <w:tcPr>
            <w:tcW w:w="426" w:type="dxa"/>
            <w:vMerge/>
          </w:tcPr>
          <w:p w14:paraId="32506C44" w14:textId="77777777" w:rsidR="000B142B" w:rsidRPr="00311479" w:rsidRDefault="000B142B" w:rsidP="00302F1B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  <w:vAlign w:val="center"/>
          </w:tcPr>
          <w:p w14:paraId="7D8FEB9A" w14:textId="77777777" w:rsidR="000B142B" w:rsidRPr="00390E4C" w:rsidRDefault="000B142B" w:rsidP="00620FD9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投薬状況</w:t>
            </w:r>
          </w:p>
        </w:tc>
        <w:tc>
          <w:tcPr>
            <w:tcW w:w="7447" w:type="dxa"/>
            <w:gridSpan w:val="3"/>
          </w:tcPr>
          <w:p w14:paraId="7EC0DDD2" w14:textId="781147FD" w:rsidR="000B142B" w:rsidRPr="00390E4C" w:rsidRDefault="000B142B" w:rsidP="0004789F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ＭＳ 明朝" w:eastAsia="ＭＳ 明朝" w:hAnsi="ＭＳ 明朝"/>
                <w:color w:val="000000" w:themeColor="text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薬の名前および種類（保育中の必要性の有無など）</w:t>
            </w:r>
          </w:p>
          <w:p w14:paraId="2ED75CCD" w14:textId="60A2BA9A" w:rsidR="000B142B" w:rsidRPr="00390E4C" w:rsidRDefault="000B142B" w:rsidP="0004789F">
            <w:pPr>
              <w:spacing w:line="0" w:lineRule="atLeast"/>
              <w:ind w:firstLineChars="100" w:firstLine="210"/>
              <w:rPr>
                <w:rFonts w:ascii="ＭＳ 明朝" w:eastAsia="ＭＳ 明朝" w:hAnsi="ＭＳ 明朝"/>
                <w:color w:val="000000" w:themeColor="text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＊処方箋および薬剤情報提供書等を添付</w:t>
            </w:r>
          </w:p>
          <w:p w14:paraId="480AB6A0" w14:textId="36256AD4" w:rsidR="000B142B" w:rsidRPr="00390E4C" w:rsidRDefault="000B142B" w:rsidP="00302F1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1303A9B0" w14:textId="40EBD52F" w:rsidR="000B142B" w:rsidRPr="00390E4C" w:rsidRDefault="000B142B" w:rsidP="00302F1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7DD96B45" w14:textId="77777777" w:rsidR="000B142B" w:rsidRPr="00390E4C" w:rsidRDefault="000B142B" w:rsidP="00302F1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2A442974" w14:textId="77777777" w:rsidR="000B142B" w:rsidRPr="00390E4C" w:rsidRDefault="000B142B" w:rsidP="00302F1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138B9718" w14:textId="04F3CDBD" w:rsidR="000B142B" w:rsidRPr="00390E4C" w:rsidRDefault="000B142B" w:rsidP="000B142B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rPr>
                <w:rFonts w:ascii="ＭＳ 明朝" w:eastAsia="ＭＳ 明朝" w:hAnsi="ＭＳ 明朝"/>
                <w:color w:val="000000" w:themeColor="text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想定される副反応</w:t>
            </w:r>
          </w:p>
          <w:p w14:paraId="77A80C7B" w14:textId="77777777" w:rsidR="000B142B" w:rsidRPr="00390E4C" w:rsidRDefault="000B142B" w:rsidP="000B142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2D8F5E47" w14:textId="77777777" w:rsidR="000B142B" w:rsidRPr="00390E4C" w:rsidRDefault="000B142B" w:rsidP="000B142B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</w:p>
          <w:p w14:paraId="23D39A6A" w14:textId="27361B54" w:rsidR="000B142B" w:rsidRPr="00390E4C" w:rsidRDefault="000B142B" w:rsidP="007D5EDA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</w:rPr>
              <w:t>災害時の預かり　□ 不要 ・ □ 必要</w:t>
            </w:r>
            <w:r w:rsidRPr="00390E4C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（命にかかわる重要な薬飲のみ）</w:t>
            </w:r>
          </w:p>
          <w:p w14:paraId="49349C77" w14:textId="02FA2611" w:rsidR="000B142B" w:rsidRPr="00390E4C" w:rsidRDefault="000B142B" w:rsidP="007D5EDA">
            <w:pPr>
              <w:spacing w:line="0" w:lineRule="atLeas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390E4C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【内容】</w:t>
            </w:r>
          </w:p>
        </w:tc>
      </w:tr>
      <w:tr w:rsidR="00E8195C" w:rsidRPr="00311479" w14:paraId="64AB8ED1" w14:textId="77777777" w:rsidTr="00620FD9">
        <w:tc>
          <w:tcPr>
            <w:tcW w:w="426" w:type="dxa"/>
            <w:vMerge/>
          </w:tcPr>
          <w:p w14:paraId="04E7F925" w14:textId="77777777" w:rsidR="00E8195C" w:rsidRDefault="00E8195C" w:rsidP="00302F1B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  <w:vAlign w:val="center"/>
          </w:tcPr>
          <w:p w14:paraId="67C11660" w14:textId="77777777" w:rsidR="00E8195C" w:rsidRDefault="00E8195C" w:rsidP="00620FD9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検査所見</w:t>
            </w:r>
          </w:p>
        </w:tc>
        <w:tc>
          <w:tcPr>
            <w:tcW w:w="7447" w:type="dxa"/>
            <w:gridSpan w:val="3"/>
          </w:tcPr>
          <w:p w14:paraId="75846113" w14:textId="77777777" w:rsidR="00E8195C" w:rsidRDefault="00E8195C" w:rsidP="00302F1B">
            <w:pPr>
              <w:ind w:firstLine="10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※血液検査、レントゲン検査等の結果（検査結果の写し添付可）</w:t>
            </w:r>
          </w:p>
          <w:p w14:paraId="728D0DEF" w14:textId="77777777" w:rsidR="00E8195C" w:rsidRDefault="00E8195C" w:rsidP="00302F1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所見なし</w:t>
            </w:r>
          </w:p>
          <w:p w14:paraId="285C89BB" w14:textId="77777777" w:rsidR="00E8195C" w:rsidRDefault="00E8195C" w:rsidP="00302F1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</w:t>
            </w:r>
            <w:r>
              <w:rPr>
                <w:rFonts w:ascii="ＭＳ 明朝" w:eastAsia="ＭＳ 明朝" w:hAnsi="ＭＳ 明朝"/>
              </w:rPr>
              <w:t xml:space="preserve"> </w:t>
            </w:r>
            <w:r>
              <w:rPr>
                <w:rFonts w:ascii="ＭＳ 明朝" w:eastAsia="ＭＳ 明朝" w:hAnsi="ＭＳ 明朝" w:hint="eastAsia"/>
              </w:rPr>
              <w:t>所見あり　【内容：　　　　　　　　　　　　　　　　　　　　　　　】</w:t>
            </w:r>
          </w:p>
          <w:p w14:paraId="3D864FAE" w14:textId="77777777" w:rsidR="00E8195C" w:rsidRPr="00311479" w:rsidRDefault="00E8195C" w:rsidP="00302F1B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E8195C" w:rsidRPr="00311479" w14:paraId="04D2BF34" w14:textId="77777777" w:rsidTr="00620FD9">
        <w:trPr>
          <w:trHeight w:val="1249"/>
        </w:trPr>
        <w:tc>
          <w:tcPr>
            <w:tcW w:w="426" w:type="dxa"/>
            <w:vMerge/>
          </w:tcPr>
          <w:p w14:paraId="2492CD9B" w14:textId="77777777" w:rsidR="00E8195C" w:rsidRDefault="00E8195C" w:rsidP="00302F1B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  <w:vAlign w:val="center"/>
          </w:tcPr>
          <w:p w14:paraId="19DF4804" w14:textId="77777777" w:rsidR="00E8195C" w:rsidRDefault="00E8195C" w:rsidP="00620FD9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呼吸障害</w:t>
            </w:r>
          </w:p>
        </w:tc>
        <w:tc>
          <w:tcPr>
            <w:tcW w:w="7447" w:type="dxa"/>
            <w:gridSpan w:val="3"/>
          </w:tcPr>
          <w:p w14:paraId="25DA92AD" w14:textId="77777777" w:rsidR="00E8195C" w:rsidRDefault="00E8195C" w:rsidP="005053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無</w:t>
            </w:r>
          </w:p>
          <w:p w14:paraId="4D39CCCA" w14:textId="77777777" w:rsidR="00E8195C" w:rsidRDefault="00E8195C" w:rsidP="005053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有【内容：　　　　　　　　　　　　　　　　　　　　　　　　　　　】</w:t>
            </w:r>
          </w:p>
          <w:p w14:paraId="3D724856" w14:textId="77777777" w:rsidR="00E8195C" w:rsidRDefault="00E8195C" w:rsidP="0050533F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24064E34" w14:textId="77777777" w:rsidR="00E8195C" w:rsidRDefault="00E8195C" w:rsidP="0050533F">
            <w:pPr>
              <w:spacing w:line="0" w:lineRule="atLeast"/>
              <w:rPr>
                <w:rFonts w:ascii="ＭＳ 明朝" w:eastAsia="ＭＳ 明朝" w:hAnsi="ＭＳ 明朝"/>
              </w:rPr>
            </w:pPr>
          </w:p>
          <w:p w14:paraId="18E7847F" w14:textId="77777777" w:rsidR="00537090" w:rsidRPr="00F93CA3" w:rsidRDefault="00537090" w:rsidP="0050533F">
            <w:pPr>
              <w:spacing w:line="0" w:lineRule="atLeast"/>
              <w:rPr>
                <w:rFonts w:ascii="ＭＳ 明朝" w:eastAsia="ＭＳ 明朝" w:hAnsi="ＭＳ 明朝" w:hint="eastAsia"/>
              </w:rPr>
            </w:pPr>
          </w:p>
        </w:tc>
      </w:tr>
      <w:tr w:rsidR="00E8195C" w:rsidRPr="00311479" w14:paraId="2DAFAA83" w14:textId="77777777" w:rsidTr="00620FD9">
        <w:trPr>
          <w:trHeight w:val="1411"/>
        </w:trPr>
        <w:tc>
          <w:tcPr>
            <w:tcW w:w="426" w:type="dxa"/>
            <w:vMerge/>
          </w:tcPr>
          <w:p w14:paraId="23FDD0CF" w14:textId="77777777" w:rsidR="00E8195C" w:rsidRDefault="00E8195C" w:rsidP="00E8195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26" w:type="dxa"/>
            <w:shd w:val="clear" w:color="auto" w:fill="FFE9AB"/>
          </w:tcPr>
          <w:p w14:paraId="5B406166" w14:textId="77777777" w:rsidR="00E8195C" w:rsidRDefault="00E8195C" w:rsidP="00E8195C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4FE57BD7" w14:textId="77777777" w:rsidR="00E8195C" w:rsidRDefault="00E8195C" w:rsidP="00E8195C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31CCD5A0" w14:textId="77777777" w:rsidR="00E8195C" w:rsidRDefault="00E8195C" w:rsidP="00E8195C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排尿・排便状態</w:t>
            </w:r>
          </w:p>
        </w:tc>
        <w:tc>
          <w:tcPr>
            <w:tcW w:w="7447" w:type="dxa"/>
            <w:gridSpan w:val="3"/>
          </w:tcPr>
          <w:p w14:paraId="1A2C31E5" w14:textId="77777777" w:rsidR="00E8195C" w:rsidRDefault="00E8195C" w:rsidP="00E8195C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排尿・排便障害　　　□ 無　　　　　□ 有</w:t>
            </w:r>
          </w:p>
          <w:p w14:paraId="2C82DEB5" w14:textId="77777777" w:rsidR="00E8195C" w:rsidRDefault="00AE4EFD" w:rsidP="00AE4EFD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【内容　　　　　　　　　　　　　　　　　　　　　　　 　　　　　　　】</w:t>
            </w:r>
          </w:p>
          <w:p w14:paraId="33A6884B" w14:textId="77777777" w:rsidR="00E8195C" w:rsidRDefault="00E8195C" w:rsidP="00E8195C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7A586F38" w14:textId="77777777" w:rsidR="00E8195C" w:rsidRDefault="00E8195C" w:rsidP="00E8195C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472D1E1C" w14:textId="204099D1" w:rsidR="00AB438B" w:rsidRDefault="00537090" w:rsidP="00A66FEE">
      <w:pPr>
        <w:tabs>
          <w:tab w:val="left" w:pos="1251"/>
        </w:tabs>
        <w:ind w:firstLineChars="1600" w:firstLine="3855"/>
        <w:rPr>
          <w:rFonts w:ascii="ＭＳ 明朝" w:eastAsia="ＭＳ 明朝" w:hAnsi="ＭＳ 明朝"/>
          <w:szCs w:val="21"/>
        </w:rPr>
      </w:pPr>
      <w:r w:rsidRPr="00AE4EFD">
        <w:rPr>
          <w:rFonts w:ascii="ＭＳ 明朝" w:eastAsia="ＭＳ 明朝" w:hAnsi="ＭＳ 明朝"/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7658E" wp14:editId="7A0D2FA6">
                <wp:simplePos x="0" y="0"/>
                <wp:positionH relativeFrom="column">
                  <wp:posOffset>5735320</wp:posOffset>
                </wp:positionH>
                <wp:positionV relativeFrom="paragraph">
                  <wp:posOffset>73025</wp:posOffset>
                </wp:positionV>
                <wp:extent cx="400050" cy="206829"/>
                <wp:effectExtent l="0" t="19050" r="38100" b="41275"/>
                <wp:wrapNone/>
                <wp:docPr id="7" name="右矢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06829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701C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7" o:spid="_x0000_s1026" type="#_x0000_t13" style="position:absolute;margin-left:451.6pt;margin-top:5.75pt;width:31.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" adj="16016" fillcolor="#4f81bd" strokecolor="#385d8a" strokeweight="2pt"/>
            </w:pict>
          </mc:Fallback>
        </mc:AlternateContent>
      </w:r>
      <w:r w:rsidRPr="00AE4EFD">
        <w:rPr>
          <w:rFonts w:ascii="ＭＳ 明朝" w:eastAsia="ＭＳ 明朝" w:hAnsi="ＭＳ 明朝"/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A6D57" wp14:editId="3803B993">
                <wp:simplePos x="0" y="0"/>
                <wp:positionH relativeFrom="column">
                  <wp:posOffset>3482340</wp:posOffset>
                </wp:positionH>
                <wp:positionV relativeFrom="paragraph">
                  <wp:posOffset>31750</wp:posOffset>
                </wp:positionV>
                <wp:extent cx="2228850" cy="324091"/>
                <wp:effectExtent l="0" t="0" r="19050" b="1905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24091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6A7BAA" w14:textId="77777777" w:rsidR="00311479" w:rsidRPr="00187092" w:rsidRDefault="00311479" w:rsidP="00ED3D46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裏面もご記入ください。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6D57" id="正方形/長方形 8" o:spid="_x0000_s1029" style="position:absolute;left:0;text-align:left;margin-left:274.2pt;margin-top:2.5pt;width:175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" filled="f" strokecolor="#385d8a" strokeweight="2pt">
                <v:textbox>
                  <w:txbxContent>
                    <w:p w14:paraId="3F6A7BAA" w14:textId="77777777" w:rsidR="00311479" w:rsidRPr="00187092" w:rsidRDefault="00311479" w:rsidP="00ED3D46">
                      <w:pPr>
                        <w:spacing w:line="0" w:lineRule="atLeast"/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裏面もご記入ください。</w:t>
                      </w:r>
                    </w:p>
                  </w:txbxContent>
                </v:textbox>
              </v:rect>
            </w:pict>
          </mc:Fallback>
        </mc:AlternateContent>
      </w:r>
      <w:r w:rsidR="000B142B">
        <w:rPr>
          <w:rFonts w:ascii="ＭＳ 明朝" w:eastAsia="ＭＳ 明朝" w:hAnsi="ＭＳ 明朝" w:hint="eastAsia"/>
          <w:szCs w:val="21"/>
        </w:rPr>
        <w:t xml:space="preserve">　　　　　</w:t>
      </w:r>
    </w:p>
    <w:p w14:paraId="590C8EC0" w14:textId="577DAE1B" w:rsidR="000B142B" w:rsidRPr="000B142B" w:rsidRDefault="000B142B" w:rsidP="00A66FEE">
      <w:pPr>
        <w:tabs>
          <w:tab w:val="left" w:pos="1251"/>
        </w:tabs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 xml:space="preserve">　　　　　　　　　　　　　　　　　　　　　　</w:t>
      </w:r>
    </w:p>
    <w:tbl>
      <w:tblPr>
        <w:tblStyle w:val="a3"/>
        <w:tblpPr w:leftFromText="142" w:rightFromText="142" w:vertAnchor="page" w:horzAnchor="margin" w:tblpX="137" w:tblpY="1424"/>
        <w:tblW w:w="0" w:type="auto"/>
        <w:tblLook w:val="04A0" w:firstRow="1" w:lastRow="0" w:firstColumn="1" w:lastColumn="0" w:noHBand="0" w:noVBand="1"/>
      </w:tblPr>
      <w:tblGrid>
        <w:gridCol w:w="426"/>
        <w:gridCol w:w="1701"/>
        <w:gridCol w:w="7477"/>
      </w:tblGrid>
      <w:tr w:rsidR="00DF48CB" w14:paraId="399223FE" w14:textId="77777777" w:rsidTr="00537090">
        <w:trPr>
          <w:trHeight w:val="2967"/>
        </w:trPr>
        <w:tc>
          <w:tcPr>
            <w:tcW w:w="421" w:type="dxa"/>
            <w:vMerge w:val="restart"/>
          </w:tcPr>
          <w:p w14:paraId="28E8ECB1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0ACD17F3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791C69FD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521B0F43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73255D05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7B6E874B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基</w:t>
            </w:r>
          </w:p>
          <w:p w14:paraId="5A493976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462E4F64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礎　</w:t>
            </w:r>
          </w:p>
          <w:p w14:paraId="79A87BE7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4FA63F2F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</w:t>
            </w:r>
          </w:p>
          <w:p w14:paraId="37D2C810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疾　</w:t>
            </w:r>
          </w:p>
          <w:p w14:paraId="2C51ED6C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5E0E1961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5DF09393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患</w:t>
            </w:r>
          </w:p>
        </w:tc>
        <w:tc>
          <w:tcPr>
            <w:tcW w:w="1701" w:type="dxa"/>
            <w:shd w:val="clear" w:color="auto" w:fill="FFE9AB"/>
            <w:vAlign w:val="center"/>
          </w:tcPr>
          <w:p w14:paraId="695BBA2F" w14:textId="77777777" w:rsidR="00DF48CB" w:rsidRPr="00D37EAC" w:rsidRDefault="00DF48CB" w:rsidP="00537090">
            <w:pPr>
              <w:tabs>
                <w:tab w:val="left" w:pos="1251"/>
              </w:tabs>
              <w:spacing w:line="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</w:rPr>
              <w:t>摂食・嚥下状況</w:t>
            </w:r>
          </w:p>
        </w:tc>
        <w:tc>
          <w:tcPr>
            <w:tcW w:w="7477" w:type="dxa"/>
          </w:tcPr>
          <w:p w14:paraId="7F027AF5" w14:textId="77777777" w:rsidR="00DF48CB" w:rsidRPr="00674CEA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経口摂取　　□ 可　　　　　□ 一部可　　　　　□ 不可</w:t>
            </w:r>
          </w:p>
          <w:p w14:paraId="1D33F9B3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食形態　　　□ 普通食　　　□ 離乳食　　　　　</w:t>
            </w:r>
          </w:p>
          <w:p w14:paraId="6DFF02B2" w14:textId="77777777" w:rsidR="00DF48CB" w:rsidRPr="00D37EAC" w:rsidRDefault="00DF48CB" w:rsidP="00ED71FF">
            <w:pPr>
              <w:tabs>
                <w:tab w:val="left" w:pos="1251"/>
              </w:tabs>
              <w:ind w:firstLineChars="600" w:firstLine="12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その他</w:t>
            </w:r>
            <w:r w:rsidR="00895F28">
              <w:rPr>
                <w:rFonts w:ascii="ＭＳ 明朝" w:eastAsia="ＭＳ 明朝" w:hAnsi="ＭＳ 明朝" w:hint="eastAsia"/>
              </w:rPr>
              <w:t>（　　　　　　　　　　　　　　　　　　　　　　）</w:t>
            </w:r>
          </w:p>
          <w:p w14:paraId="6B17491E" w14:textId="77777777" w:rsidR="00DF48CB" w:rsidRPr="00AE4EFD" w:rsidRDefault="00DF48CB" w:rsidP="00ED71FF">
            <w:pPr>
              <w:tabs>
                <w:tab w:val="left" w:pos="1251"/>
              </w:tabs>
              <w:spacing w:line="0" w:lineRule="atLeast"/>
              <w:ind w:firstLineChars="600" w:firstLine="126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</w:rPr>
              <w:t xml:space="preserve">  </w:t>
            </w:r>
            <w:r w:rsidRPr="00AE4EFD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例：ペースト食、流動食、すりつぶし食、きざみ食等</w:t>
            </w:r>
          </w:p>
          <w:p w14:paraId="775CF7CF" w14:textId="77777777" w:rsidR="00DF48CB" w:rsidRPr="00AE4EFD" w:rsidRDefault="00DF48CB" w:rsidP="00ED71FF">
            <w:pPr>
              <w:tabs>
                <w:tab w:val="left" w:pos="1251"/>
              </w:tabs>
              <w:spacing w:line="0" w:lineRule="atLeast"/>
              <w:ind w:firstLineChars="600" w:firstLine="1200"/>
              <w:rPr>
                <w:rFonts w:ascii="ＭＳ 明朝" w:eastAsia="ＭＳ 明朝" w:hAnsi="ＭＳ 明朝"/>
                <w:sz w:val="20"/>
                <w:szCs w:val="20"/>
              </w:rPr>
            </w:pPr>
            <w:r w:rsidRPr="00AE4EFD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 具体的に記入をお願いします</w:t>
            </w:r>
          </w:p>
          <w:p w14:paraId="449BC067" w14:textId="77777777" w:rsidR="00DF48CB" w:rsidRPr="00674CEA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2631012B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誤嚥の有無　□ 有（よくある　　時々ある　　まれにある）　　□ 無</w:t>
            </w:r>
          </w:p>
          <w:p w14:paraId="4106889E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32B3DF81" w14:textId="77777777" w:rsidR="00DF48CB" w:rsidRPr="00674CEA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DF48CB" w14:paraId="417254C4" w14:textId="77777777" w:rsidTr="00DF48CB">
        <w:trPr>
          <w:trHeight w:val="811"/>
        </w:trPr>
        <w:tc>
          <w:tcPr>
            <w:tcW w:w="421" w:type="dxa"/>
            <w:vMerge/>
          </w:tcPr>
          <w:p w14:paraId="367B8FBB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3D45C536" w14:textId="77777777" w:rsidR="00DF48CB" w:rsidRDefault="00DF48CB" w:rsidP="004401C7">
            <w:pPr>
              <w:tabs>
                <w:tab w:val="left" w:pos="1251"/>
              </w:tabs>
              <w:spacing w:line="60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アレルギー</w:t>
            </w:r>
          </w:p>
        </w:tc>
        <w:tc>
          <w:tcPr>
            <w:tcW w:w="7477" w:type="dxa"/>
          </w:tcPr>
          <w:p w14:paraId="38AB7F03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無</w:t>
            </w:r>
          </w:p>
          <w:p w14:paraId="26345A20" w14:textId="77777777" w:rsidR="00DF48CB" w:rsidRDefault="00DF48CB" w:rsidP="000201DB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有（内容／症状）</w:t>
            </w:r>
          </w:p>
        </w:tc>
      </w:tr>
      <w:tr w:rsidR="00DF48CB" w14:paraId="519BB179" w14:textId="77777777" w:rsidTr="00537090">
        <w:trPr>
          <w:trHeight w:val="1067"/>
        </w:trPr>
        <w:tc>
          <w:tcPr>
            <w:tcW w:w="421" w:type="dxa"/>
            <w:vMerge/>
          </w:tcPr>
          <w:p w14:paraId="5A2AC68F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3610303F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2617A1A0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けいれん発作</w:t>
            </w:r>
          </w:p>
          <w:p w14:paraId="73A04E90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てんかん発作</w:t>
            </w:r>
          </w:p>
        </w:tc>
        <w:tc>
          <w:tcPr>
            <w:tcW w:w="7477" w:type="dxa"/>
          </w:tcPr>
          <w:p w14:paraId="67F2E98A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無</w:t>
            </w:r>
          </w:p>
          <w:p w14:paraId="6CF63D74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有（症状／頻度／対処方法等）</w:t>
            </w:r>
          </w:p>
          <w:p w14:paraId="3DA081AD" w14:textId="77777777" w:rsidR="00DF48CB" w:rsidRPr="00832193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DF48CB" w14:paraId="3971597F" w14:textId="77777777" w:rsidTr="00DF48CB">
        <w:trPr>
          <w:trHeight w:val="1336"/>
        </w:trPr>
        <w:tc>
          <w:tcPr>
            <w:tcW w:w="421" w:type="dxa"/>
            <w:vMerge/>
          </w:tcPr>
          <w:p w14:paraId="5CF450D0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23CD1DF2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0F02935A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70DB8D47" w14:textId="77777777" w:rsidR="00DF48CB" w:rsidRDefault="00DF48CB" w:rsidP="00DF48CB">
            <w:pPr>
              <w:tabs>
                <w:tab w:val="left" w:pos="1251"/>
              </w:tabs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 の 他</w:t>
            </w:r>
          </w:p>
        </w:tc>
        <w:tc>
          <w:tcPr>
            <w:tcW w:w="7477" w:type="dxa"/>
          </w:tcPr>
          <w:p w14:paraId="31C7D5BA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無</w:t>
            </w:r>
          </w:p>
          <w:p w14:paraId="5A5F2100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有（症状／頻度／対処方法等）</w:t>
            </w:r>
          </w:p>
          <w:p w14:paraId="0E81F470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2A8B34B2" w14:textId="77777777" w:rsidR="00DF48CB" w:rsidRPr="00832193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DF48CB" w14:paraId="39FB3D7D" w14:textId="77777777" w:rsidTr="00537090">
        <w:trPr>
          <w:trHeight w:val="903"/>
        </w:trPr>
        <w:tc>
          <w:tcPr>
            <w:tcW w:w="421" w:type="dxa"/>
            <w:vMerge w:val="restart"/>
          </w:tcPr>
          <w:p w14:paraId="4C8325E4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5E5183FA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7840FA17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医療的ケア実施に係る意見</w:t>
            </w:r>
          </w:p>
        </w:tc>
        <w:tc>
          <w:tcPr>
            <w:tcW w:w="1701" w:type="dxa"/>
            <w:shd w:val="clear" w:color="auto" w:fill="FFE9AB"/>
            <w:vAlign w:val="center"/>
          </w:tcPr>
          <w:p w14:paraId="6FC73040" w14:textId="77777777" w:rsidR="00DF48CB" w:rsidRDefault="00DF48CB" w:rsidP="00537090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実施に必要な</w:t>
            </w:r>
          </w:p>
          <w:p w14:paraId="4792F6AB" w14:textId="77777777" w:rsidR="00DF48CB" w:rsidRDefault="00DF48CB" w:rsidP="00537090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体　制</w:t>
            </w:r>
          </w:p>
        </w:tc>
        <w:tc>
          <w:tcPr>
            <w:tcW w:w="7477" w:type="dxa"/>
          </w:tcPr>
          <w:p w14:paraId="6C0DDBDB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（必要なスタッフ、室内環境等）</w:t>
            </w:r>
          </w:p>
          <w:p w14:paraId="6AB84350" w14:textId="77777777" w:rsidR="00DF48CB" w:rsidRPr="00832193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</w:tr>
      <w:tr w:rsidR="00DF48CB" w14:paraId="149291BC" w14:textId="77777777" w:rsidTr="00DF48CB">
        <w:tc>
          <w:tcPr>
            <w:tcW w:w="421" w:type="dxa"/>
            <w:vMerge/>
          </w:tcPr>
          <w:p w14:paraId="7672ADB0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287E2B81" w14:textId="77777777" w:rsidR="00DF48CB" w:rsidRDefault="00DF48CB" w:rsidP="00DF48CB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0B57C35E" w14:textId="77777777" w:rsidR="00DF48CB" w:rsidRDefault="00DF48CB" w:rsidP="00ED71FF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実施の頻度</w:t>
            </w:r>
          </w:p>
        </w:tc>
        <w:tc>
          <w:tcPr>
            <w:tcW w:w="7477" w:type="dxa"/>
          </w:tcPr>
          <w:p w14:paraId="40EE95E9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（何時間おきか、どのような状態の時に実施するか）</w:t>
            </w:r>
          </w:p>
          <w:p w14:paraId="1BF9DE4B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5BD1A422" w14:textId="77777777" w:rsidR="00DF48CB" w:rsidRPr="00832193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</w:tr>
      <w:tr w:rsidR="00DF48CB" w14:paraId="091A8AD2" w14:textId="77777777" w:rsidTr="00537090">
        <w:tc>
          <w:tcPr>
            <w:tcW w:w="421" w:type="dxa"/>
            <w:vMerge/>
          </w:tcPr>
          <w:p w14:paraId="55ED838E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  <w:vAlign w:val="center"/>
          </w:tcPr>
          <w:p w14:paraId="13DCC983" w14:textId="77777777" w:rsidR="00DF48CB" w:rsidRDefault="00DF48CB" w:rsidP="00537090">
            <w:pPr>
              <w:tabs>
                <w:tab w:val="left" w:pos="1251"/>
              </w:tabs>
              <w:spacing w:line="60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実施時の留意点</w:t>
            </w:r>
          </w:p>
        </w:tc>
        <w:tc>
          <w:tcPr>
            <w:tcW w:w="7477" w:type="dxa"/>
          </w:tcPr>
          <w:p w14:paraId="182B61C9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53532287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37606BF6" w14:textId="77777777" w:rsidR="00884492" w:rsidRDefault="00884492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</w:tr>
      <w:tr w:rsidR="00DF48CB" w14:paraId="0B60DFCA" w14:textId="77777777" w:rsidTr="00DF48CB">
        <w:tc>
          <w:tcPr>
            <w:tcW w:w="421" w:type="dxa"/>
            <w:vMerge/>
          </w:tcPr>
          <w:p w14:paraId="5A4C5495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3D55BE1B" w14:textId="77777777" w:rsidR="00DF48CB" w:rsidRDefault="00DF48CB" w:rsidP="00E8195C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</w:p>
          <w:p w14:paraId="1D6AF3D1" w14:textId="77777777" w:rsidR="00DF48CB" w:rsidRDefault="00DF48CB" w:rsidP="00E8195C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緊急対応の</w:t>
            </w:r>
          </w:p>
          <w:p w14:paraId="2B1862E2" w14:textId="77777777" w:rsidR="00DF48CB" w:rsidRDefault="00DF48CB" w:rsidP="00E8195C">
            <w:pPr>
              <w:tabs>
                <w:tab w:val="left" w:pos="1251"/>
              </w:tabs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めやす</w:t>
            </w:r>
          </w:p>
        </w:tc>
        <w:tc>
          <w:tcPr>
            <w:tcW w:w="7477" w:type="dxa"/>
          </w:tcPr>
          <w:p w14:paraId="22F99279" w14:textId="77777777" w:rsidR="00DF48CB" w:rsidRDefault="00DF48CB" w:rsidP="0053170C">
            <w:pPr>
              <w:tabs>
                <w:tab w:val="left" w:pos="1251"/>
              </w:tabs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8F35C3" w14:textId="77777777" w:rsidR="0053170C" w:rsidRDefault="0053170C" w:rsidP="0053170C">
            <w:pPr>
              <w:tabs>
                <w:tab w:val="left" w:pos="1251"/>
              </w:tabs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AE3E862" w14:textId="77777777" w:rsidR="0053170C" w:rsidRDefault="0053170C" w:rsidP="0053170C">
            <w:pPr>
              <w:tabs>
                <w:tab w:val="left" w:pos="1251"/>
              </w:tabs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211A5CA5" w14:textId="6E257E32" w:rsidR="0053170C" w:rsidRPr="0044104F" w:rsidRDefault="0053170C" w:rsidP="0053170C">
            <w:pPr>
              <w:tabs>
                <w:tab w:val="left" w:pos="1251"/>
              </w:tabs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F48CB" w14:paraId="63EC5C96" w14:textId="77777777" w:rsidTr="005B23B9">
        <w:trPr>
          <w:trHeight w:val="2436"/>
        </w:trPr>
        <w:tc>
          <w:tcPr>
            <w:tcW w:w="421" w:type="dxa"/>
            <w:vMerge/>
          </w:tcPr>
          <w:p w14:paraId="1E76048D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FFE9AB"/>
          </w:tcPr>
          <w:p w14:paraId="30996998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0874B3EE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</w:p>
          <w:p w14:paraId="00275E6C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保育園職員への</w:t>
            </w:r>
          </w:p>
          <w:p w14:paraId="015E081D" w14:textId="77777777" w:rsidR="00DF48CB" w:rsidRDefault="00DF48CB" w:rsidP="00ED71FF">
            <w:pPr>
              <w:tabs>
                <w:tab w:val="left" w:pos="1251"/>
              </w:tabs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手技の指導</w:t>
            </w:r>
          </w:p>
        </w:tc>
        <w:tc>
          <w:tcPr>
            <w:tcW w:w="7477" w:type="dxa"/>
          </w:tcPr>
          <w:p w14:paraId="0F6A00D4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主治医・または担当看護師より行う</w:t>
            </w:r>
          </w:p>
          <w:p w14:paraId="70AE8105" w14:textId="77777777" w:rsidR="00DF48CB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保護者が行う</w:t>
            </w:r>
          </w:p>
          <w:p w14:paraId="71987E38" w14:textId="77777777" w:rsidR="00DF48CB" w:rsidRPr="00832193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 その他（　　　　　　　　　　　　　　　　　　　　　　　　　　　　）</w:t>
            </w:r>
          </w:p>
          <w:p w14:paraId="022F2FA5" w14:textId="77777777" w:rsidR="00DF48CB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674385CF" w14:textId="77777777" w:rsidR="00DF48CB" w:rsidRPr="00832193" w:rsidRDefault="00DF48CB" w:rsidP="00ED71FF">
            <w:pPr>
              <w:tabs>
                <w:tab w:val="left" w:pos="1251"/>
              </w:tabs>
              <w:spacing w:line="0" w:lineRule="atLeast"/>
              <w:rPr>
                <w:rFonts w:ascii="ＭＳ 明朝" w:eastAsia="ＭＳ 明朝" w:hAnsi="ＭＳ 明朝"/>
              </w:rPr>
            </w:pPr>
          </w:p>
          <w:p w14:paraId="2471513C" w14:textId="77777777" w:rsidR="00DF48CB" w:rsidRDefault="00895F28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※手技</w:t>
            </w:r>
            <w:r w:rsidR="00A81A94">
              <w:rPr>
                <w:rFonts w:ascii="ＭＳ 明朝" w:eastAsia="ＭＳ 明朝" w:hAnsi="ＭＳ 明朝" w:hint="eastAsia"/>
              </w:rPr>
              <w:t>の指導を受けた</w:t>
            </w:r>
            <w:r w:rsidR="00DF48CB">
              <w:rPr>
                <w:rFonts w:ascii="ＭＳ 明朝" w:eastAsia="ＭＳ 明朝" w:hAnsi="ＭＳ 明朝" w:hint="eastAsia"/>
              </w:rPr>
              <w:t>看護師から、他の看護師へ指導してもよい</w:t>
            </w:r>
          </w:p>
          <w:p w14:paraId="2A463F05" w14:textId="72234D6F" w:rsidR="00DF48CB" w:rsidRPr="00832193" w:rsidRDefault="00DF48CB" w:rsidP="00ED71FF">
            <w:pPr>
              <w:tabs>
                <w:tab w:val="left" w:pos="1251"/>
              </w:tabs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（　□ 可　・　□ 否　）</w:t>
            </w:r>
          </w:p>
        </w:tc>
      </w:tr>
    </w:tbl>
    <w:p w14:paraId="356BBE8F" w14:textId="238975DC" w:rsidR="000B142B" w:rsidRDefault="005B23B9" w:rsidP="005B23B9">
      <w:pPr>
        <w:tabs>
          <w:tab w:val="left" w:pos="1251"/>
        </w:tabs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</w:t>
      </w:r>
    </w:p>
    <w:p w14:paraId="725FB453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7A21F9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EDAE697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1835A479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13D57B5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CC524CD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5A4BEDF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3ED003D5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40CC9A42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243314DD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566BA33C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1F7F0D63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492A088B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69D85E7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148CDB52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2EBD95D7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F5BC64F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1AC2FFDC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FD689AB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2ADD10E8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53FAC912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4B7FCBC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6C57469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4897FC3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5C24E2B9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304258F9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34F49C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6F4FED76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3B2EABA3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18E12AF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48DDE368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E8DCCC9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260A8CF7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7C8A008A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1E508457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016DD56F" w14:textId="77777777" w:rsidR="00537090" w:rsidRPr="00537090" w:rsidRDefault="00537090" w:rsidP="00537090">
      <w:pPr>
        <w:rPr>
          <w:rFonts w:ascii="ＭＳ 明朝" w:eastAsia="ＭＳ 明朝" w:hAnsi="ＭＳ 明朝" w:hint="eastAsia"/>
        </w:rPr>
      </w:pPr>
    </w:p>
    <w:p w14:paraId="6DD52054" w14:textId="77777777" w:rsidR="00537090" w:rsidRDefault="00537090" w:rsidP="00537090">
      <w:pPr>
        <w:rPr>
          <w:rFonts w:ascii="ＭＳ 明朝" w:eastAsia="ＭＳ 明朝" w:hAnsi="ＭＳ 明朝" w:hint="eastAsia"/>
        </w:rPr>
      </w:pPr>
    </w:p>
    <w:p w14:paraId="311BEBB8" w14:textId="77777777" w:rsidR="00537090" w:rsidRDefault="00537090" w:rsidP="00537090">
      <w:pPr>
        <w:jc w:val="center"/>
        <w:rPr>
          <w:rFonts w:ascii="ＭＳ 明朝" w:eastAsia="ＭＳ 明朝" w:hAnsi="ＭＳ 明朝"/>
        </w:rPr>
      </w:pPr>
    </w:p>
    <w:p w14:paraId="756ED69A" w14:textId="181C8370" w:rsidR="00537090" w:rsidRDefault="00537090" w:rsidP="00537090">
      <w:pPr>
        <w:ind w:firstLineChars="2400" w:firstLine="5040"/>
        <w:jc w:val="left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【 医療機関名 】</w:t>
      </w:r>
    </w:p>
    <w:p w14:paraId="07CCAF71" w14:textId="0EC952BC" w:rsidR="00537090" w:rsidRDefault="00537090" w:rsidP="0053709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【 住所・電話 】</w:t>
      </w:r>
    </w:p>
    <w:p w14:paraId="6CBE38E3" w14:textId="4ED4829B" w:rsidR="00537090" w:rsidRPr="00537090" w:rsidRDefault="00537090" w:rsidP="00537090">
      <w:pPr>
        <w:jc w:val="left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【医師名(自署)】</w:t>
      </w:r>
    </w:p>
    <w:sectPr w:rsidR="00537090" w:rsidRPr="00537090" w:rsidSect="0053709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6A5C" w14:textId="77777777" w:rsidR="00674CEA" w:rsidRDefault="00674CEA" w:rsidP="00674CEA">
      <w:r>
        <w:separator/>
      </w:r>
    </w:p>
  </w:endnote>
  <w:endnote w:type="continuationSeparator" w:id="0">
    <w:p w14:paraId="00B73A99" w14:textId="77777777" w:rsidR="00674CEA" w:rsidRDefault="00674CEA" w:rsidP="0067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87FAF" w14:textId="77777777" w:rsidR="00674CEA" w:rsidRDefault="00674CEA" w:rsidP="00674CEA">
      <w:r>
        <w:separator/>
      </w:r>
    </w:p>
  </w:footnote>
  <w:footnote w:type="continuationSeparator" w:id="0">
    <w:p w14:paraId="331DB5C9" w14:textId="77777777" w:rsidR="00674CEA" w:rsidRDefault="00674CEA" w:rsidP="00674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B49BF"/>
    <w:multiLevelType w:val="hybridMultilevel"/>
    <w:tmpl w:val="FDCC119E"/>
    <w:lvl w:ilvl="0" w:tplc="97AC3900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7EBE01E7"/>
    <w:multiLevelType w:val="hybridMultilevel"/>
    <w:tmpl w:val="04B0158C"/>
    <w:lvl w:ilvl="0" w:tplc="07A49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59637766">
    <w:abstractNumId w:val="0"/>
  </w:num>
  <w:num w:numId="2" w16cid:durableId="72811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479"/>
    <w:rsid w:val="0003127C"/>
    <w:rsid w:val="0004789F"/>
    <w:rsid w:val="00075038"/>
    <w:rsid w:val="00094658"/>
    <w:rsid w:val="000B142B"/>
    <w:rsid w:val="000E1F23"/>
    <w:rsid w:val="000F1036"/>
    <w:rsid w:val="00132156"/>
    <w:rsid w:val="001324F7"/>
    <w:rsid w:val="00283355"/>
    <w:rsid w:val="002E1E6E"/>
    <w:rsid w:val="00302F1B"/>
    <w:rsid w:val="00311479"/>
    <w:rsid w:val="0032189F"/>
    <w:rsid w:val="00360C40"/>
    <w:rsid w:val="003766D7"/>
    <w:rsid w:val="003865A0"/>
    <w:rsid w:val="00387BB7"/>
    <w:rsid w:val="00390E4C"/>
    <w:rsid w:val="00393240"/>
    <w:rsid w:val="003D2540"/>
    <w:rsid w:val="0044104F"/>
    <w:rsid w:val="00444BB6"/>
    <w:rsid w:val="004872C0"/>
    <w:rsid w:val="004929CA"/>
    <w:rsid w:val="004A5511"/>
    <w:rsid w:val="0050533F"/>
    <w:rsid w:val="0053170C"/>
    <w:rsid w:val="00537090"/>
    <w:rsid w:val="005A6296"/>
    <w:rsid w:val="005B23B9"/>
    <w:rsid w:val="005E40E7"/>
    <w:rsid w:val="005E4F02"/>
    <w:rsid w:val="005E7276"/>
    <w:rsid w:val="00620FD9"/>
    <w:rsid w:val="00674CEA"/>
    <w:rsid w:val="006B5F58"/>
    <w:rsid w:val="007C153C"/>
    <w:rsid w:val="007D5EDA"/>
    <w:rsid w:val="007F5EB8"/>
    <w:rsid w:val="00832193"/>
    <w:rsid w:val="00884492"/>
    <w:rsid w:val="00895F28"/>
    <w:rsid w:val="008D1B5C"/>
    <w:rsid w:val="0097770A"/>
    <w:rsid w:val="009A4D4F"/>
    <w:rsid w:val="009E1737"/>
    <w:rsid w:val="009F03F5"/>
    <w:rsid w:val="00A01C5B"/>
    <w:rsid w:val="00A66FEE"/>
    <w:rsid w:val="00A81A94"/>
    <w:rsid w:val="00A930E8"/>
    <w:rsid w:val="00AB438B"/>
    <w:rsid w:val="00AE4EFD"/>
    <w:rsid w:val="00AE5C44"/>
    <w:rsid w:val="00CA385D"/>
    <w:rsid w:val="00CF08C2"/>
    <w:rsid w:val="00D1288F"/>
    <w:rsid w:val="00D37EAC"/>
    <w:rsid w:val="00D5182E"/>
    <w:rsid w:val="00DF48CB"/>
    <w:rsid w:val="00DF56EA"/>
    <w:rsid w:val="00E8195C"/>
    <w:rsid w:val="00EB7270"/>
    <w:rsid w:val="00ED3D46"/>
    <w:rsid w:val="00ED71FF"/>
    <w:rsid w:val="00F93CA3"/>
    <w:rsid w:val="00FD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01E222C"/>
  <w15:chartTrackingRefBased/>
  <w15:docId w15:val="{FAAD6355-7193-4B71-8B88-9C203DC6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4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147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674C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74CEA"/>
  </w:style>
  <w:style w:type="paragraph" w:styleId="a7">
    <w:name w:val="footer"/>
    <w:basedOn w:val="a"/>
    <w:link w:val="a8"/>
    <w:uiPriority w:val="99"/>
    <w:unhideWhenUsed/>
    <w:rsid w:val="00674CE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74CEA"/>
  </w:style>
  <w:style w:type="paragraph" w:styleId="a9">
    <w:name w:val="Balloon Text"/>
    <w:basedOn w:val="a"/>
    <w:link w:val="aa"/>
    <w:uiPriority w:val="99"/>
    <w:semiHidden/>
    <w:unhideWhenUsed/>
    <w:rsid w:val="000312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312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8A7EF-C475-437C-8C5A-F83FD5AE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菅原　美和子</dc:creator>
  <cp:keywords/>
  <dc:description/>
  <cp:lastModifiedBy>菅原　美和子</cp:lastModifiedBy>
  <cp:revision>16</cp:revision>
  <cp:lastPrinted>2025-02-25T00:00:00Z</cp:lastPrinted>
  <dcterms:created xsi:type="dcterms:W3CDTF">2023-10-04T05:28:00Z</dcterms:created>
  <dcterms:modified xsi:type="dcterms:W3CDTF">2025-02-26T07:27:00Z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2024-10-25T00:49:11Z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c6a486ca-d237-4570-a964-4cb7d8b81506</vt:lpwstr>
  </property>
  <property fmtid="{D5CDD505-2E9C-101B-9397-08002B2CF9AE}" pid="8" name="MSIP_Label_defa4170-0d19-0005-0004-bc88714345d2_ContentBits">
    <vt:lpwstr>0</vt:lpwstr>
  </property>
</Properties>
</file>